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A3" w:rsidRDefault="00ED2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87"/>
      </w:tblGrid>
      <w:tr w:rsidR="0046729F" w:rsidTr="005F2469">
        <w:tc>
          <w:tcPr>
            <w:tcW w:w="2358" w:type="dxa"/>
            <w:shd w:val="clear" w:color="auto" w:fill="auto"/>
          </w:tcPr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46729F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Наименование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ED25A3" w:rsidRPr="005F2469" w:rsidRDefault="00ED25A3">
            <w:pPr>
              <w:rPr>
                <w:sz w:val="32"/>
                <w:szCs w:val="32"/>
              </w:rPr>
            </w:pPr>
          </w:p>
          <w:p w:rsidR="00A80FAB" w:rsidRPr="005F2469" w:rsidRDefault="005F2469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>ООО «Ильва</w:t>
            </w:r>
            <w:r w:rsidR="00ED25A3" w:rsidRPr="005F2469">
              <w:rPr>
                <w:sz w:val="32"/>
                <w:szCs w:val="32"/>
              </w:rPr>
              <w:t>»</w:t>
            </w:r>
          </w:p>
        </w:tc>
      </w:tr>
      <w:tr w:rsidR="00ED25A3" w:rsidTr="005F2469">
        <w:tc>
          <w:tcPr>
            <w:tcW w:w="2358" w:type="dxa"/>
            <w:shd w:val="clear" w:color="auto" w:fill="auto"/>
          </w:tcPr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 xml:space="preserve"> 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Адрес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ED25A3" w:rsidRPr="005F2469" w:rsidRDefault="00ED25A3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 xml:space="preserve">143002, Московская область, Одинцовский р-н, </w:t>
            </w:r>
            <w:proofErr w:type="spellStart"/>
            <w:r w:rsidRPr="005F2469">
              <w:rPr>
                <w:sz w:val="32"/>
                <w:szCs w:val="32"/>
              </w:rPr>
              <w:t>г.Одинцово</w:t>
            </w:r>
            <w:proofErr w:type="spellEnd"/>
            <w:r w:rsidRPr="005F2469">
              <w:rPr>
                <w:sz w:val="32"/>
                <w:szCs w:val="32"/>
              </w:rPr>
              <w:t xml:space="preserve">, </w:t>
            </w:r>
            <w:proofErr w:type="spellStart"/>
            <w:r w:rsidRPr="005F2469">
              <w:rPr>
                <w:sz w:val="32"/>
                <w:szCs w:val="32"/>
              </w:rPr>
              <w:t>ул.Неделина</w:t>
            </w:r>
            <w:proofErr w:type="spellEnd"/>
            <w:r w:rsidRPr="005F2469">
              <w:rPr>
                <w:sz w:val="32"/>
                <w:szCs w:val="32"/>
              </w:rPr>
              <w:t>, д.2</w:t>
            </w:r>
            <w:r w:rsidR="005F2469" w:rsidRPr="005F2469">
              <w:rPr>
                <w:sz w:val="32"/>
                <w:szCs w:val="32"/>
              </w:rPr>
              <w:t>, оф.1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46729F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ОГРН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ED25A3" w:rsidRPr="005F2469" w:rsidRDefault="005F2469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>1135032006801</w:t>
            </w:r>
          </w:p>
          <w:p w:rsidR="00ED25A3" w:rsidRPr="005F2469" w:rsidRDefault="00ED25A3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 xml:space="preserve">от </w:t>
            </w:r>
            <w:r w:rsidR="005F2469" w:rsidRPr="005F2469">
              <w:rPr>
                <w:sz w:val="32"/>
                <w:szCs w:val="32"/>
              </w:rPr>
              <w:t>07.08.2013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46729F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ИНН/КПП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ED25A3" w:rsidRPr="005F2469" w:rsidRDefault="005F2469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>5032269109</w:t>
            </w:r>
            <w:r w:rsidR="00ED25A3" w:rsidRPr="005F2469">
              <w:rPr>
                <w:sz w:val="32"/>
                <w:szCs w:val="32"/>
              </w:rPr>
              <w:t>/503201001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0E66C3" w:rsidRDefault="000E66C3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ED25A3" w:rsidRPr="005F2469" w:rsidRDefault="000E66C3" w:rsidP="005F24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Р/С</w:t>
            </w:r>
          </w:p>
        </w:tc>
        <w:tc>
          <w:tcPr>
            <w:tcW w:w="7213" w:type="dxa"/>
            <w:shd w:val="clear" w:color="auto" w:fill="auto"/>
          </w:tcPr>
          <w:p w:rsidR="000E66C3" w:rsidRDefault="000E66C3">
            <w:pPr>
              <w:rPr>
                <w:sz w:val="32"/>
                <w:szCs w:val="32"/>
              </w:rPr>
            </w:pPr>
          </w:p>
          <w:p w:rsidR="00ED25A3" w:rsidRDefault="00C471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40702810902051004331</w:t>
            </w:r>
          </w:p>
          <w:p w:rsidR="000E66C3" w:rsidRPr="005F2469" w:rsidRDefault="000E66C3">
            <w:pPr>
              <w:rPr>
                <w:sz w:val="32"/>
                <w:szCs w:val="32"/>
              </w:rPr>
            </w:pP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ED25A3" w:rsidRPr="005F2469" w:rsidRDefault="000E66C3" w:rsidP="005F24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7213" w:type="dxa"/>
            <w:shd w:val="clear" w:color="auto" w:fill="auto"/>
          </w:tcPr>
          <w:p w:rsidR="00ED25A3" w:rsidRDefault="000E6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ОАО «УРАЛСИБ»</w:t>
            </w:r>
            <w:r w:rsidR="001A569E">
              <w:rPr>
                <w:sz w:val="32"/>
                <w:szCs w:val="32"/>
              </w:rPr>
              <w:t xml:space="preserve"> </w:t>
            </w:r>
            <w:proofErr w:type="spellStart"/>
            <w:r w:rsidR="001A569E">
              <w:rPr>
                <w:sz w:val="32"/>
                <w:szCs w:val="32"/>
              </w:rPr>
              <w:t>г.Москва</w:t>
            </w:r>
            <w:proofErr w:type="spellEnd"/>
          </w:p>
          <w:p w:rsidR="000E66C3" w:rsidRDefault="001A5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 044525787</w:t>
            </w:r>
          </w:p>
          <w:p w:rsidR="000E66C3" w:rsidRPr="005F2469" w:rsidRDefault="000E66C3" w:rsidP="001A5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к/с 30101810</w:t>
            </w:r>
            <w:r w:rsidR="001A569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00000000</w:t>
            </w:r>
            <w:r w:rsidR="001A569E">
              <w:rPr>
                <w:sz w:val="32"/>
                <w:szCs w:val="32"/>
              </w:rPr>
              <w:t>787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46729F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ОКПО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ED25A3" w:rsidRPr="005F2469" w:rsidRDefault="005F2469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>18063308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46729F" w:rsidRPr="005F2469" w:rsidRDefault="0046729F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ОКАТО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ED25A3" w:rsidRPr="005F2469" w:rsidRDefault="00ED25A3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>462</w:t>
            </w:r>
            <w:r w:rsidR="005F2469" w:rsidRPr="005F2469">
              <w:rPr>
                <w:sz w:val="32"/>
                <w:szCs w:val="32"/>
              </w:rPr>
              <w:t xml:space="preserve">41501000 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46729F" w:rsidRPr="005F2469" w:rsidRDefault="0046729F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ОКВЭД</w:t>
            </w: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5F2469" w:rsidRPr="005F2469" w:rsidRDefault="005F2469">
            <w:pPr>
              <w:rPr>
                <w:sz w:val="32"/>
                <w:szCs w:val="32"/>
              </w:rPr>
            </w:pPr>
            <w:proofErr w:type="spellStart"/>
            <w:r w:rsidRPr="005F2469">
              <w:rPr>
                <w:sz w:val="32"/>
                <w:szCs w:val="32"/>
              </w:rPr>
              <w:t>Осн</w:t>
            </w:r>
            <w:proofErr w:type="spellEnd"/>
            <w:r w:rsidRPr="005F2469">
              <w:rPr>
                <w:sz w:val="32"/>
                <w:szCs w:val="32"/>
              </w:rPr>
              <w:t>. 45.43</w:t>
            </w:r>
          </w:p>
        </w:tc>
      </w:tr>
      <w:tr w:rsidR="0046729F" w:rsidTr="005F2469">
        <w:tc>
          <w:tcPr>
            <w:tcW w:w="2358" w:type="dxa"/>
            <w:shd w:val="clear" w:color="auto" w:fill="auto"/>
          </w:tcPr>
          <w:p w:rsidR="0046729F" w:rsidRPr="005F2469" w:rsidRDefault="0046729F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ED25A3" w:rsidRPr="005F2469" w:rsidRDefault="00ED25A3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ED25A3" w:rsidRPr="005F2469" w:rsidRDefault="00ED25A3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>Генеральный директор</w:t>
            </w:r>
          </w:p>
          <w:p w:rsidR="00ED25A3" w:rsidRPr="005F2469" w:rsidRDefault="00ED25A3">
            <w:pPr>
              <w:rPr>
                <w:sz w:val="32"/>
                <w:szCs w:val="32"/>
              </w:rPr>
            </w:pPr>
            <w:r w:rsidRPr="005F2469">
              <w:rPr>
                <w:sz w:val="32"/>
                <w:szCs w:val="32"/>
              </w:rPr>
              <w:t xml:space="preserve">Владимиров Максим Рюрикович </w:t>
            </w:r>
          </w:p>
        </w:tc>
      </w:tr>
      <w:tr w:rsidR="00315960" w:rsidTr="005F2469">
        <w:tc>
          <w:tcPr>
            <w:tcW w:w="2358" w:type="dxa"/>
            <w:shd w:val="clear" w:color="auto" w:fill="auto"/>
          </w:tcPr>
          <w:p w:rsidR="00315960" w:rsidRPr="005F2469" w:rsidRDefault="00315960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315960" w:rsidRPr="005F2469" w:rsidRDefault="00315960" w:rsidP="005F2469">
            <w:pPr>
              <w:jc w:val="center"/>
              <w:rPr>
                <w:b/>
                <w:sz w:val="32"/>
                <w:szCs w:val="32"/>
              </w:rPr>
            </w:pPr>
            <w:r w:rsidRPr="005F2469">
              <w:rPr>
                <w:b/>
                <w:sz w:val="32"/>
                <w:szCs w:val="32"/>
              </w:rPr>
              <w:t>Телефон</w:t>
            </w:r>
          </w:p>
          <w:p w:rsidR="00315960" w:rsidRPr="005F2469" w:rsidRDefault="00315960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A80FAB" w:rsidRPr="005F2469" w:rsidRDefault="00A80FAB">
            <w:pPr>
              <w:rPr>
                <w:sz w:val="32"/>
                <w:szCs w:val="32"/>
              </w:rPr>
            </w:pPr>
          </w:p>
          <w:p w:rsidR="005F2469" w:rsidRPr="006B31E0" w:rsidRDefault="006B31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8-</w:t>
            </w:r>
            <w:r w:rsidRPr="006B31E0">
              <w:rPr>
                <w:sz w:val="32"/>
                <w:szCs w:val="32"/>
              </w:rPr>
              <w:t>910-082-07-02</w:t>
            </w:r>
            <w:r>
              <w:rPr>
                <w:sz w:val="32"/>
                <w:szCs w:val="32"/>
              </w:rPr>
              <w:t xml:space="preserve"> </w:t>
            </w:r>
            <w:r w:rsidR="00F5776B">
              <w:rPr>
                <w:sz w:val="32"/>
                <w:szCs w:val="32"/>
              </w:rPr>
              <w:t xml:space="preserve"> 8-495-923-80-08</w:t>
            </w:r>
            <w:bookmarkStart w:id="0" w:name="_GoBack"/>
            <w:bookmarkEnd w:id="0"/>
          </w:p>
        </w:tc>
      </w:tr>
      <w:tr w:rsidR="006B31E0" w:rsidTr="005F2469">
        <w:tc>
          <w:tcPr>
            <w:tcW w:w="2358" w:type="dxa"/>
            <w:shd w:val="clear" w:color="auto" w:fill="auto"/>
          </w:tcPr>
          <w:p w:rsidR="006B31E0" w:rsidRDefault="006B31E0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6B31E0" w:rsidRDefault="006B31E0" w:rsidP="005F24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Сайт</w:t>
            </w:r>
          </w:p>
          <w:p w:rsidR="006B31E0" w:rsidRPr="005F2469" w:rsidRDefault="006B31E0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6B31E0" w:rsidRDefault="006B31E0">
            <w:pPr>
              <w:rPr>
                <w:sz w:val="32"/>
                <w:szCs w:val="32"/>
              </w:rPr>
            </w:pPr>
            <w:r w:rsidRPr="006B31E0">
              <w:rPr>
                <w:sz w:val="32"/>
                <w:szCs w:val="32"/>
              </w:rPr>
              <w:t xml:space="preserve"> </w:t>
            </w:r>
          </w:p>
          <w:p w:rsidR="006B31E0" w:rsidRPr="006B31E0" w:rsidRDefault="0059634D">
            <w:pPr>
              <w:rPr>
                <w:sz w:val="32"/>
                <w:szCs w:val="32"/>
              </w:rPr>
            </w:pPr>
            <w:r w:rsidRPr="0059634D">
              <w:rPr>
                <w:sz w:val="32"/>
                <w:szCs w:val="32"/>
              </w:rPr>
              <w:t>ilvasport.ru</w:t>
            </w:r>
          </w:p>
        </w:tc>
      </w:tr>
      <w:tr w:rsidR="006B31E0" w:rsidTr="005F2469">
        <w:tc>
          <w:tcPr>
            <w:tcW w:w="2358" w:type="dxa"/>
            <w:shd w:val="clear" w:color="auto" w:fill="auto"/>
          </w:tcPr>
          <w:p w:rsidR="006B31E0" w:rsidRDefault="006B31E0" w:rsidP="005F2469">
            <w:pPr>
              <w:jc w:val="center"/>
              <w:rPr>
                <w:b/>
                <w:sz w:val="32"/>
                <w:szCs w:val="32"/>
              </w:rPr>
            </w:pPr>
          </w:p>
          <w:p w:rsidR="006B31E0" w:rsidRDefault="006B31E0" w:rsidP="005F246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Эл.почта</w:t>
            </w:r>
            <w:proofErr w:type="spellEnd"/>
          </w:p>
          <w:p w:rsidR="006B31E0" w:rsidRPr="006B31E0" w:rsidRDefault="006B31E0" w:rsidP="005F24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  <w:shd w:val="clear" w:color="auto" w:fill="auto"/>
          </w:tcPr>
          <w:p w:rsidR="006B31E0" w:rsidRDefault="006B31E0">
            <w:pPr>
              <w:rPr>
                <w:sz w:val="32"/>
                <w:szCs w:val="32"/>
              </w:rPr>
            </w:pPr>
          </w:p>
          <w:p w:rsidR="006B31E0" w:rsidRPr="006B31E0" w:rsidRDefault="006B31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info</w:t>
            </w:r>
            <w:r w:rsidRPr="006B31E0">
              <w:rPr>
                <w:sz w:val="32"/>
                <w:szCs w:val="32"/>
              </w:rPr>
              <w:t>@</w:t>
            </w:r>
            <w:r w:rsidR="0059634D" w:rsidRPr="0059634D">
              <w:rPr>
                <w:sz w:val="32"/>
                <w:szCs w:val="32"/>
                <w:lang w:val="en-US"/>
              </w:rPr>
              <w:t>ilvasport.ru</w:t>
            </w:r>
          </w:p>
        </w:tc>
      </w:tr>
    </w:tbl>
    <w:p w:rsidR="0046729F" w:rsidRDefault="0046729F"/>
    <w:sectPr w:rsidR="0046729F" w:rsidSect="0031596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9F"/>
    <w:rsid w:val="00050F3C"/>
    <w:rsid w:val="000B4CB3"/>
    <w:rsid w:val="000C0246"/>
    <w:rsid w:val="000E66C3"/>
    <w:rsid w:val="001A569E"/>
    <w:rsid w:val="001C6FA3"/>
    <w:rsid w:val="00224E24"/>
    <w:rsid w:val="00302CB0"/>
    <w:rsid w:val="00315960"/>
    <w:rsid w:val="004471DF"/>
    <w:rsid w:val="0046729F"/>
    <w:rsid w:val="0059634D"/>
    <w:rsid w:val="005F2469"/>
    <w:rsid w:val="006949AB"/>
    <w:rsid w:val="006B31E0"/>
    <w:rsid w:val="006D592F"/>
    <w:rsid w:val="00700919"/>
    <w:rsid w:val="00701173"/>
    <w:rsid w:val="007D7572"/>
    <w:rsid w:val="00A236A6"/>
    <w:rsid w:val="00A61A10"/>
    <w:rsid w:val="00A80FAB"/>
    <w:rsid w:val="00AD6756"/>
    <w:rsid w:val="00AF0242"/>
    <w:rsid w:val="00C4719C"/>
    <w:rsid w:val="00CF5A31"/>
    <w:rsid w:val="00E53967"/>
    <w:rsid w:val="00ED25A3"/>
    <w:rsid w:val="00ED263E"/>
    <w:rsid w:val="00F25A09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00BB"/>
  <w15:chartTrackingRefBased/>
  <w15:docId w15:val="{301E5BBF-57C9-4BBA-9AA6-F92C058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1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qqq</dc:creator>
  <cp:keywords/>
  <cp:lastModifiedBy>Пользователь Windows</cp:lastModifiedBy>
  <cp:revision>3</cp:revision>
  <cp:lastPrinted>2016-05-16T06:15:00Z</cp:lastPrinted>
  <dcterms:created xsi:type="dcterms:W3CDTF">2016-05-16T06:17:00Z</dcterms:created>
  <dcterms:modified xsi:type="dcterms:W3CDTF">2018-06-19T13:13:00Z</dcterms:modified>
</cp:coreProperties>
</file>